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2F39553" w14:textId="77777777" w:rsidR="00CB053C" w:rsidRDefault="00CB053C" w:rsidP="00CB053C">
      <w:pPr>
        <w:tabs>
          <w:tab w:val="left" w:pos="6237"/>
        </w:tabs>
        <w:spacing w:line="360" w:lineRule="auto"/>
        <w:jc w:val="center"/>
        <w:rPr>
          <w:rFonts w:ascii="Arial Narrow" w:hAnsi="Arial Narrow"/>
          <w:b/>
          <w:sz w:val="28"/>
          <w:szCs w:val="28"/>
          <w:u w:val="single"/>
        </w:rPr>
      </w:pPr>
      <w:r w:rsidRPr="00377347">
        <w:rPr>
          <w:rFonts w:ascii="Arial Narrow" w:hAnsi="Arial Narrow"/>
          <w:b/>
          <w:sz w:val="28"/>
          <w:szCs w:val="28"/>
          <w:u w:val="single"/>
        </w:rPr>
        <w:t>П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 Р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И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Л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О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Ж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Е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Н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Pr="00377347">
        <w:rPr>
          <w:rFonts w:ascii="Arial Narrow" w:hAnsi="Arial Narrow"/>
          <w:b/>
          <w:sz w:val="28"/>
          <w:szCs w:val="28"/>
          <w:u w:val="single"/>
        </w:rPr>
        <w:t xml:space="preserve">И </w:t>
      </w:r>
      <w:r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="00750BEF">
        <w:rPr>
          <w:rFonts w:ascii="Arial Narrow" w:hAnsi="Arial Narrow"/>
          <w:b/>
          <w:sz w:val="28"/>
          <w:szCs w:val="28"/>
          <w:u w:val="single"/>
        </w:rPr>
        <w:t xml:space="preserve">Е </w:t>
      </w:r>
      <w:r w:rsidR="00477C8A"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="00750BEF">
        <w:rPr>
          <w:rFonts w:ascii="Arial Narrow" w:hAnsi="Arial Narrow"/>
          <w:b/>
          <w:sz w:val="28"/>
          <w:szCs w:val="28"/>
          <w:u w:val="single"/>
        </w:rPr>
        <w:t>№</w:t>
      </w:r>
      <w:r w:rsidR="00477C8A">
        <w:rPr>
          <w:rFonts w:ascii="Arial Narrow" w:hAnsi="Arial Narrow"/>
          <w:b/>
          <w:sz w:val="28"/>
          <w:szCs w:val="28"/>
          <w:u w:val="single"/>
        </w:rPr>
        <w:t xml:space="preserve"> </w:t>
      </w:r>
      <w:r w:rsidR="00750BEF">
        <w:rPr>
          <w:rFonts w:ascii="Arial Narrow" w:hAnsi="Arial Narrow"/>
          <w:b/>
          <w:sz w:val="28"/>
          <w:szCs w:val="28"/>
          <w:u w:val="single"/>
        </w:rPr>
        <w:t>1</w:t>
      </w:r>
    </w:p>
    <w:p w14:paraId="45B451F7" w14:textId="77777777" w:rsidR="00750BEF" w:rsidRPr="002777E3" w:rsidRDefault="00750BEF" w:rsidP="00CB053C">
      <w:pPr>
        <w:tabs>
          <w:tab w:val="left" w:pos="6237"/>
        </w:tabs>
        <w:spacing w:line="360" w:lineRule="auto"/>
        <w:jc w:val="center"/>
        <w:rPr>
          <w:rFonts w:ascii="Arial Narrow" w:hAnsi="Arial Narrow"/>
          <w:sz w:val="28"/>
          <w:szCs w:val="28"/>
          <w:u w:val="single"/>
        </w:rPr>
      </w:pPr>
      <w:r w:rsidRPr="002777E3">
        <w:rPr>
          <w:rFonts w:ascii="Arial Narrow" w:hAnsi="Arial Narrow"/>
          <w:sz w:val="28"/>
          <w:szCs w:val="28"/>
          <w:u w:val="single"/>
        </w:rPr>
        <w:t xml:space="preserve">К техническому заключению </w:t>
      </w:r>
      <w:r w:rsidR="00130046" w:rsidRPr="002777E3">
        <w:rPr>
          <w:rFonts w:ascii="Arial Narrow" w:hAnsi="Arial Narrow"/>
          <w:sz w:val="28"/>
          <w:szCs w:val="28"/>
          <w:u w:val="single"/>
        </w:rPr>
        <w:t xml:space="preserve"> </w:t>
      </w:r>
      <w:r w:rsidR="00477C8A" w:rsidRPr="002777E3">
        <w:rPr>
          <w:rFonts w:ascii="Arial Narrow" w:hAnsi="Arial Narrow"/>
          <w:sz w:val="28"/>
          <w:szCs w:val="28"/>
          <w:u w:val="single"/>
        </w:rPr>
        <w:t xml:space="preserve"> № </w:t>
      </w:r>
      <w:r w:rsidR="00A53FE7">
        <w:rPr>
          <w:rFonts w:ascii="Arial Narrow" w:hAnsi="Arial Narrow"/>
          <w:sz w:val="28"/>
          <w:szCs w:val="28"/>
          <w:u w:val="single"/>
        </w:rPr>
        <w:t>3</w:t>
      </w:r>
      <w:r w:rsidR="00477C8A" w:rsidRPr="002777E3">
        <w:rPr>
          <w:rFonts w:ascii="Arial Narrow" w:hAnsi="Arial Narrow"/>
          <w:sz w:val="28"/>
          <w:szCs w:val="28"/>
          <w:u w:val="single"/>
        </w:rPr>
        <w:t xml:space="preserve"> от  </w:t>
      </w:r>
      <w:r w:rsidR="00A53FE7">
        <w:rPr>
          <w:rFonts w:ascii="Arial Narrow" w:hAnsi="Arial Narrow"/>
          <w:sz w:val="28"/>
          <w:szCs w:val="28"/>
          <w:u w:val="single"/>
        </w:rPr>
        <w:t>14</w:t>
      </w:r>
      <w:r w:rsidR="00477C8A" w:rsidRPr="002777E3">
        <w:rPr>
          <w:rFonts w:ascii="Arial Narrow" w:hAnsi="Arial Narrow"/>
          <w:sz w:val="28"/>
          <w:szCs w:val="28"/>
          <w:u w:val="single"/>
        </w:rPr>
        <w:t>.</w:t>
      </w:r>
      <w:r w:rsidR="00D2482C" w:rsidRPr="002777E3">
        <w:rPr>
          <w:rFonts w:ascii="Arial Narrow" w:hAnsi="Arial Narrow"/>
          <w:sz w:val="28"/>
          <w:szCs w:val="28"/>
          <w:u w:val="single"/>
        </w:rPr>
        <w:t>0</w:t>
      </w:r>
      <w:r w:rsidR="00A53FE7">
        <w:rPr>
          <w:rFonts w:ascii="Arial Narrow" w:hAnsi="Arial Narrow"/>
          <w:sz w:val="28"/>
          <w:szCs w:val="28"/>
          <w:u w:val="single"/>
        </w:rPr>
        <w:t>3</w:t>
      </w:r>
      <w:r w:rsidR="00477C8A" w:rsidRPr="002777E3">
        <w:rPr>
          <w:rFonts w:ascii="Arial Narrow" w:hAnsi="Arial Narrow"/>
          <w:sz w:val="28"/>
          <w:szCs w:val="28"/>
          <w:u w:val="single"/>
        </w:rPr>
        <w:t>.20</w:t>
      </w:r>
      <w:r w:rsidR="002777E3" w:rsidRPr="002777E3">
        <w:rPr>
          <w:rFonts w:ascii="Arial Narrow" w:hAnsi="Arial Narrow"/>
          <w:sz w:val="28"/>
          <w:szCs w:val="28"/>
          <w:u w:val="single"/>
        </w:rPr>
        <w:t>2</w:t>
      </w:r>
      <w:r w:rsidR="00A53FE7">
        <w:rPr>
          <w:rFonts w:ascii="Arial Narrow" w:hAnsi="Arial Narrow"/>
          <w:sz w:val="28"/>
          <w:szCs w:val="28"/>
          <w:u w:val="single"/>
        </w:rPr>
        <w:t>4</w:t>
      </w:r>
      <w:r w:rsidR="005F3850" w:rsidRPr="002777E3">
        <w:rPr>
          <w:rFonts w:ascii="Arial Narrow" w:hAnsi="Arial Narrow"/>
          <w:sz w:val="28"/>
          <w:szCs w:val="28"/>
          <w:u w:val="single"/>
        </w:rPr>
        <w:t xml:space="preserve"> </w:t>
      </w:r>
      <w:r w:rsidR="00477C8A" w:rsidRPr="002777E3">
        <w:rPr>
          <w:rFonts w:ascii="Arial Narrow" w:hAnsi="Arial Narrow"/>
          <w:sz w:val="28"/>
          <w:szCs w:val="28"/>
          <w:u w:val="single"/>
        </w:rPr>
        <w:t>г</w:t>
      </w:r>
      <w:r w:rsidR="005F3850" w:rsidRPr="002777E3">
        <w:rPr>
          <w:rFonts w:ascii="Arial Narrow" w:hAnsi="Arial Narrow"/>
          <w:sz w:val="28"/>
          <w:szCs w:val="28"/>
          <w:u w:val="single"/>
        </w:rPr>
        <w:t>ода</w:t>
      </w:r>
      <w:r w:rsidRPr="002777E3">
        <w:rPr>
          <w:rFonts w:ascii="Arial Narrow" w:hAnsi="Arial Narrow"/>
          <w:sz w:val="28"/>
          <w:szCs w:val="28"/>
          <w:u w:val="single"/>
        </w:rPr>
        <w:t>.</w:t>
      </w:r>
    </w:p>
    <w:p w14:paraId="31B94F24" w14:textId="77777777" w:rsidR="00D329AD" w:rsidRPr="00377347" w:rsidRDefault="00D329AD" w:rsidP="00CB053C">
      <w:pPr>
        <w:tabs>
          <w:tab w:val="left" w:pos="6237"/>
        </w:tabs>
        <w:spacing w:line="360" w:lineRule="auto"/>
        <w:jc w:val="center"/>
        <w:rPr>
          <w:rFonts w:ascii="Arial Narrow" w:hAnsi="Arial Narrow"/>
          <w:b/>
          <w:sz w:val="28"/>
          <w:szCs w:val="28"/>
          <w:u w:val="single"/>
        </w:rPr>
      </w:pPr>
    </w:p>
    <w:p w14:paraId="2D1DECD3" w14:textId="77777777" w:rsidR="00CB053C" w:rsidRDefault="002777E3" w:rsidP="002777E3">
      <w:pPr>
        <w:tabs>
          <w:tab w:val="left" w:pos="6237"/>
        </w:tabs>
        <w:spacing w:line="360" w:lineRule="auto"/>
        <w:rPr>
          <w:rFonts w:ascii="Arial Narrow" w:hAnsi="Arial Narrow"/>
          <w:i/>
          <w:sz w:val="28"/>
          <w:szCs w:val="28"/>
        </w:rPr>
      </w:pPr>
      <w:r>
        <w:rPr>
          <w:rFonts w:ascii="Arial Narrow" w:hAnsi="Arial Narrow"/>
          <w:i/>
          <w:sz w:val="28"/>
          <w:szCs w:val="28"/>
        </w:rPr>
        <w:t xml:space="preserve">                                                           </w:t>
      </w:r>
      <w:r w:rsidR="00CB053C" w:rsidRPr="00377347">
        <w:rPr>
          <w:rFonts w:ascii="Arial Narrow" w:hAnsi="Arial Narrow"/>
          <w:i/>
          <w:sz w:val="28"/>
          <w:szCs w:val="28"/>
        </w:rPr>
        <w:t>ФОТОТАБЛИЦА</w:t>
      </w:r>
    </w:p>
    <w:p w14:paraId="70131ED6" w14:textId="77777777" w:rsidR="00D329AD" w:rsidRPr="00377347" w:rsidRDefault="00D329AD" w:rsidP="00CB053C">
      <w:pPr>
        <w:tabs>
          <w:tab w:val="left" w:pos="6237"/>
        </w:tabs>
        <w:spacing w:line="360" w:lineRule="auto"/>
        <w:jc w:val="center"/>
        <w:rPr>
          <w:rFonts w:ascii="Arial Narrow" w:hAnsi="Arial Narrow"/>
          <w:i/>
          <w:sz w:val="28"/>
          <w:szCs w:val="28"/>
        </w:rPr>
      </w:pPr>
    </w:p>
    <w:tbl>
      <w:tblPr>
        <w:tblW w:w="95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4785"/>
        <w:gridCol w:w="4785"/>
      </w:tblGrid>
      <w:tr w:rsidR="00CB053C" w:rsidRPr="00AD6EE1" w14:paraId="7A460754" w14:textId="77777777" w:rsidTr="006D1FAD">
        <w:trPr>
          <w:trHeight w:val="3702"/>
        </w:trPr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2892DCD2" w14:textId="77777777" w:rsidR="00CB053C" w:rsidRPr="00AD6EE1" w:rsidRDefault="00A53FE7" w:rsidP="002777E3">
            <w:pPr>
              <w:rPr>
                <w:rFonts w:eastAsia="Calibri"/>
                <w:noProof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77D08CB2" wp14:editId="16B29010">
                  <wp:extent cx="2965450" cy="2224405"/>
                  <wp:effectExtent l="19050" t="0" r="6350" b="0"/>
                  <wp:docPr id="18" name="Рисунок 18" descr="E:\фотоматери\2024 3 аз павиль дс21\DSC0788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E:\фотоматери\2024 3 аз павиль дс21\DSC0788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2224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252E3F7B" w14:textId="77777777" w:rsidR="00F65B85" w:rsidRPr="00AD6EE1" w:rsidRDefault="00A53FE7" w:rsidP="00A53FE7">
            <w:pPr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5B4D71FB" wp14:editId="451A7E8E">
                  <wp:extent cx="2965450" cy="2224405"/>
                  <wp:effectExtent l="19050" t="0" r="6350" b="0"/>
                  <wp:docPr id="19" name="Рисунок 19" descr="E:\фотоматери\2024 3 аз павиль дс21\DSC078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E:\фотоматери\2024 3 аз павиль дс21\DSC078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2224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53C" w:rsidRPr="00AD6EE1" w14:paraId="7A065339" w14:textId="77777777" w:rsidTr="00FD6DC5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6B9423D0" w14:textId="77777777" w:rsidR="00CB053C" w:rsidRPr="00AD6EE1" w:rsidRDefault="00CB053C" w:rsidP="00FD6DC5">
            <w:pPr>
              <w:jc w:val="center"/>
              <w:rPr>
                <w:rFonts w:eastAsia="Calibri"/>
                <w:sz w:val="20"/>
                <w:szCs w:val="20"/>
              </w:rPr>
            </w:pPr>
            <w:r w:rsidRPr="00AD6EE1">
              <w:rPr>
                <w:rFonts w:eastAsia="Calibri"/>
                <w:sz w:val="20"/>
                <w:szCs w:val="20"/>
              </w:rPr>
              <w:t>Фото 1.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2D2EDDF9" w14:textId="77777777" w:rsidR="00CB053C" w:rsidRPr="00AD6EE1" w:rsidRDefault="00CB053C" w:rsidP="00FD6DC5">
            <w:pPr>
              <w:jc w:val="center"/>
              <w:rPr>
                <w:rFonts w:eastAsia="Calibri"/>
                <w:sz w:val="20"/>
                <w:szCs w:val="20"/>
              </w:rPr>
            </w:pPr>
            <w:r w:rsidRPr="00AD6EE1">
              <w:rPr>
                <w:rFonts w:eastAsia="Calibri"/>
                <w:sz w:val="20"/>
                <w:szCs w:val="20"/>
              </w:rPr>
              <w:t>Фото 2.</w:t>
            </w:r>
          </w:p>
        </w:tc>
      </w:tr>
      <w:tr w:rsidR="00CB053C" w:rsidRPr="00AD6EE1" w14:paraId="5674850A" w14:textId="77777777" w:rsidTr="00A53FE7">
        <w:trPr>
          <w:trHeight w:val="3546"/>
        </w:trPr>
        <w:tc>
          <w:tcPr>
            <w:tcW w:w="4785" w:type="dxa"/>
            <w:noWrap/>
            <w:tcMar>
              <w:left w:w="57" w:type="dxa"/>
              <w:right w:w="57" w:type="dxa"/>
            </w:tcMar>
            <w:vAlign w:val="center"/>
          </w:tcPr>
          <w:p w14:paraId="5FB3B3A2" w14:textId="77777777" w:rsidR="00CB053C" w:rsidRPr="00AD6EE1" w:rsidRDefault="00A53FE7" w:rsidP="002777E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2475D54B" wp14:editId="57847191">
                  <wp:extent cx="2965450" cy="2224405"/>
                  <wp:effectExtent l="19050" t="0" r="6350" b="0"/>
                  <wp:docPr id="2" name="Рисунок 20" descr="E:\фотоматери\2024 3 аз павиль дс21\DSC078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E:\фотоматери\2024 3 аз павиль дс21\DSC078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2224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  <w:vAlign w:val="center"/>
          </w:tcPr>
          <w:p w14:paraId="0BFF267F" w14:textId="77777777" w:rsidR="00F65B85" w:rsidRPr="00AD6EE1" w:rsidRDefault="00A53FE7" w:rsidP="002777E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0F05A0EB" wp14:editId="65FB17A8">
                  <wp:extent cx="2965450" cy="2224405"/>
                  <wp:effectExtent l="19050" t="0" r="6350" b="0"/>
                  <wp:docPr id="21" name="Рисунок 21" descr="E:\фотоматери\2024 3 аз павиль дс21\DSC078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E:\фотоматери\2024 3 аз павиль дс21\DSC078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2224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53C" w:rsidRPr="00AD6EE1" w14:paraId="112E774D" w14:textId="77777777" w:rsidTr="00FD6DC5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4F20C598" w14:textId="77777777" w:rsidR="00CB053C" w:rsidRPr="00AD6EE1" w:rsidRDefault="00CB053C" w:rsidP="00FD6DC5">
            <w:pPr>
              <w:jc w:val="center"/>
              <w:rPr>
                <w:rFonts w:eastAsia="Calibri"/>
                <w:sz w:val="20"/>
                <w:szCs w:val="20"/>
              </w:rPr>
            </w:pPr>
            <w:r w:rsidRPr="00AD6EE1">
              <w:rPr>
                <w:rFonts w:eastAsia="Calibri"/>
                <w:sz w:val="20"/>
                <w:szCs w:val="20"/>
              </w:rPr>
              <w:t>Фото 3.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374946D0" w14:textId="77777777" w:rsidR="00CB053C" w:rsidRPr="00AD6EE1" w:rsidRDefault="00CB053C" w:rsidP="00FD6DC5">
            <w:pPr>
              <w:jc w:val="center"/>
              <w:rPr>
                <w:rFonts w:eastAsia="Calibri"/>
                <w:sz w:val="20"/>
                <w:szCs w:val="20"/>
              </w:rPr>
            </w:pPr>
            <w:r w:rsidRPr="00AD6EE1">
              <w:rPr>
                <w:rFonts w:eastAsia="Calibri"/>
                <w:sz w:val="20"/>
                <w:szCs w:val="20"/>
              </w:rPr>
              <w:t>Фото 4.</w:t>
            </w:r>
          </w:p>
        </w:tc>
      </w:tr>
      <w:tr w:rsidR="00CB053C" w:rsidRPr="00AD6EE1" w14:paraId="13A33F29" w14:textId="77777777" w:rsidTr="00FD6DC5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3EA3815E" w14:textId="77777777" w:rsidR="00CB053C" w:rsidRPr="00AD6EE1" w:rsidRDefault="00A53FE7" w:rsidP="002777E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6CC78263" wp14:editId="3CE2018F">
                  <wp:extent cx="2965450" cy="2224405"/>
                  <wp:effectExtent l="19050" t="0" r="6350" b="0"/>
                  <wp:docPr id="22" name="Рисунок 22" descr="E:\фотоматери\2024 3 аз павиль дс21\DSC078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E:\фотоматери\2024 3 аз павиль дс21\DSC078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2224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21A6B610" w14:textId="77777777" w:rsidR="00F65B85" w:rsidRPr="00AD6EE1" w:rsidRDefault="00A53FE7" w:rsidP="001F6A1B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45628C83" wp14:editId="70B554F4">
                  <wp:extent cx="2965450" cy="2224405"/>
                  <wp:effectExtent l="19050" t="0" r="6350" b="0"/>
                  <wp:docPr id="23" name="Рисунок 23" descr="E:\фотоматери\2024 3 аз павиль дс21\DSC0785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E:\фотоматери\2024 3 аз павиль дс21\DSC0785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2224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53C" w:rsidRPr="00947F0B" w14:paraId="1FDA057D" w14:textId="77777777" w:rsidTr="00FD6DC5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78BAB5F9" w14:textId="77777777" w:rsidR="00CB053C" w:rsidRPr="00947F0B" w:rsidRDefault="00CB053C" w:rsidP="00FD6DC5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5.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2DE4067F" w14:textId="77777777" w:rsidR="00CB053C" w:rsidRPr="00947F0B" w:rsidRDefault="00CB053C" w:rsidP="00FD6DC5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6.</w:t>
            </w:r>
          </w:p>
        </w:tc>
      </w:tr>
      <w:tr w:rsidR="00CB053C" w:rsidRPr="00947F0B" w14:paraId="673CFF18" w14:textId="77777777" w:rsidTr="00FD6DC5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0A114D9A" w14:textId="77777777" w:rsidR="00CB053C" w:rsidRPr="00947F0B" w:rsidRDefault="00A53FE7" w:rsidP="001F6A1B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lastRenderedPageBreak/>
              <w:drawing>
                <wp:inline distT="0" distB="0" distL="0" distR="0" wp14:anchorId="77890CE6" wp14:editId="5FC0C1EC">
                  <wp:extent cx="2965450" cy="2224405"/>
                  <wp:effectExtent l="19050" t="0" r="6350" b="0"/>
                  <wp:docPr id="24" name="Рисунок 24" descr="E:\фотоматери\2024 3 аз павиль дс21\DSC078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E:\фотоматери\2024 3 аз павиль дс21\DSC078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2224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54DAC178" w14:textId="77777777" w:rsidR="00F65B85" w:rsidRPr="00947F0B" w:rsidRDefault="00A53FE7" w:rsidP="00FD6DC5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00DC6A02" wp14:editId="22DB7817">
                  <wp:extent cx="2965450" cy="2224405"/>
                  <wp:effectExtent l="19050" t="0" r="6350" b="0"/>
                  <wp:docPr id="25" name="Рисунок 25" descr="E:\фотоматери\2024 3 аз павиль дс21\DSC078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E:\фотоматери\2024 3 аз павиль дс21\DSC078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2224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53C" w:rsidRPr="00947F0B" w14:paraId="2AA2A20A" w14:textId="77777777" w:rsidTr="00FD6DC5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2A132824" w14:textId="77777777" w:rsidR="00CB053C" w:rsidRPr="00947F0B" w:rsidRDefault="00C05D1A" w:rsidP="00FD6DC5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Ф</w:t>
            </w:r>
            <w:r w:rsidR="00CB053C" w:rsidRPr="00947F0B">
              <w:rPr>
                <w:rFonts w:eastAsia="Calibri"/>
                <w:sz w:val="20"/>
                <w:szCs w:val="20"/>
              </w:rPr>
              <w:t>ото 7.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3BF7C08C" w14:textId="77777777" w:rsidR="00CB053C" w:rsidRPr="00947F0B" w:rsidRDefault="00CB053C" w:rsidP="00FD6DC5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8.</w:t>
            </w:r>
          </w:p>
        </w:tc>
      </w:tr>
      <w:tr w:rsidR="00CB053C" w:rsidRPr="00947F0B" w14:paraId="6E1EBF30" w14:textId="77777777" w:rsidTr="00FD6DC5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3C2F11AE" w14:textId="77777777" w:rsidR="00CB053C" w:rsidRPr="00947F0B" w:rsidRDefault="00A53FE7" w:rsidP="001F6A1B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589AC805" wp14:editId="44F85FF7">
                  <wp:extent cx="2965450" cy="2224405"/>
                  <wp:effectExtent l="19050" t="0" r="6350" b="0"/>
                  <wp:docPr id="30" name="Рисунок 30" descr="E:\фотоматери\2024 3 аз павиль дс21\DSC078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E:\фотоматери\2024 3 аз павиль дс21\DSC078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2224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74C614F4" w14:textId="77777777" w:rsidR="00F65B85" w:rsidRPr="00947F0B" w:rsidRDefault="00A53FE7" w:rsidP="001F6A1B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0786575B" wp14:editId="47D2029E">
                  <wp:extent cx="2965450" cy="2224405"/>
                  <wp:effectExtent l="19050" t="0" r="6350" b="0"/>
                  <wp:docPr id="32" name="Рисунок 32" descr="E:\фотоматери\2024 3 аз павиль дс21\DSC078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E:\фотоматери\2024 3 аз павиль дс21\DSC078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2224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53C" w:rsidRPr="00947F0B" w14:paraId="44814CDF" w14:textId="77777777" w:rsidTr="00FD6DC5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2C9979AB" w14:textId="77777777" w:rsidR="00CB053C" w:rsidRPr="00947F0B" w:rsidRDefault="00CB053C" w:rsidP="00FD6DC5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9.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16DD57E3" w14:textId="77777777" w:rsidR="00CB053C" w:rsidRPr="00947F0B" w:rsidRDefault="00CB053C" w:rsidP="00FD6DC5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10.</w:t>
            </w:r>
          </w:p>
        </w:tc>
      </w:tr>
      <w:tr w:rsidR="00CB053C" w:rsidRPr="00947F0B" w14:paraId="52FDC1E2" w14:textId="77777777" w:rsidTr="00FD6DC5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2F6EE3B3" w14:textId="77777777" w:rsidR="00CB053C" w:rsidRPr="00947F0B" w:rsidRDefault="00A53FE7" w:rsidP="001F6A1B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5EBB48F4" wp14:editId="51EAA583">
                  <wp:extent cx="2965450" cy="2224405"/>
                  <wp:effectExtent l="19050" t="0" r="6350" b="0"/>
                  <wp:docPr id="4" name="Рисунок 29" descr="E:\фотоматери\2024 3 аз павиль дс21\DSC0786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E:\фотоматери\2024 3 аз павиль дс21\DSC0786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2224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4C2217F4" w14:textId="77777777" w:rsidR="00F65B85" w:rsidRPr="00947F0B" w:rsidRDefault="00A53FE7" w:rsidP="00A53FE7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31DC6982" wp14:editId="6FC86EAD">
                  <wp:extent cx="2965450" cy="2224405"/>
                  <wp:effectExtent l="19050" t="0" r="6350" b="0"/>
                  <wp:docPr id="28" name="Рисунок 28" descr="E:\фотоматери\2024 3 аз павиль дс21\DSC0786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E:\фотоматери\2024 3 аз павиль дс21\DSC0786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2224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53C" w:rsidRPr="00947F0B" w14:paraId="217C2559" w14:textId="77777777" w:rsidTr="00FD6DC5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6C03D790" w14:textId="77777777" w:rsidR="00CB053C" w:rsidRPr="00947F0B" w:rsidRDefault="00CB053C" w:rsidP="00FD6DC5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11.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6A718EB2" w14:textId="77777777" w:rsidR="00CB053C" w:rsidRPr="00947F0B" w:rsidRDefault="00CB053C" w:rsidP="00FD6DC5">
            <w:pPr>
              <w:jc w:val="center"/>
              <w:rPr>
                <w:rFonts w:eastAsia="Calibri"/>
                <w:sz w:val="20"/>
                <w:szCs w:val="20"/>
              </w:rPr>
            </w:pPr>
            <w:r w:rsidRPr="00947F0B">
              <w:rPr>
                <w:rFonts w:eastAsia="Calibri"/>
                <w:sz w:val="20"/>
                <w:szCs w:val="20"/>
              </w:rPr>
              <w:t>Фото 12.</w:t>
            </w:r>
          </w:p>
        </w:tc>
      </w:tr>
      <w:tr w:rsidR="00CB053C" w:rsidRPr="00947F0B" w14:paraId="035E8A0D" w14:textId="77777777" w:rsidTr="00FD6DC5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32B18347" w14:textId="77777777" w:rsidR="00CB053C" w:rsidRPr="00947F0B" w:rsidRDefault="00A53FE7" w:rsidP="002777E3">
            <w:pPr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774AC381" wp14:editId="0A3B11FF">
                  <wp:extent cx="2965450" cy="2224405"/>
                  <wp:effectExtent l="19050" t="0" r="6350" b="0"/>
                  <wp:docPr id="3" name="Рисунок 27" descr="E:\фотоматери\2024 3 аз павиль дс21\DSC078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E:\фотоматери\2024 3 аз павиль дс21\DSC078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2224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5F05FA41" w14:textId="77777777" w:rsidR="00CB053C" w:rsidRPr="00947F0B" w:rsidRDefault="00A53FE7" w:rsidP="00A53FE7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noProof/>
                <w:sz w:val="20"/>
                <w:szCs w:val="20"/>
              </w:rPr>
              <w:drawing>
                <wp:inline distT="0" distB="0" distL="0" distR="0" wp14:anchorId="172E06EE" wp14:editId="5BCCA124">
                  <wp:extent cx="2965450" cy="2224405"/>
                  <wp:effectExtent l="19050" t="0" r="6350" b="0"/>
                  <wp:docPr id="26" name="Рисунок 26" descr="E:\фотоматери\2024 3 аз павиль дс21\DSC078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E:\фотоматери\2024 3 аз павиль дс21\DSC078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2224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053C" w:rsidRPr="00947F0B" w14:paraId="1EB03312" w14:textId="77777777" w:rsidTr="00FD6DC5"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5CE2C08E" w14:textId="77777777" w:rsidR="00CB053C" w:rsidRDefault="00CB053C" w:rsidP="00FD6DC5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Фото13</w:t>
            </w:r>
          </w:p>
        </w:tc>
        <w:tc>
          <w:tcPr>
            <w:tcW w:w="4785" w:type="dxa"/>
            <w:noWrap/>
            <w:tcMar>
              <w:left w:w="57" w:type="dxa"/>
              <w:right w:w="57" w:type="dxa"/>
            </w:tcMar>
          </w:tcPr>
          <w:p w14:paraId="0201EB65" w14:textId="77777777" w:rsidR="00CB053C" w:rsidRPr="00947F0B" w:rsidRDefault="00CB053C" w:rsidP="00FD6DC5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Фото 14</w:t>
            </w:r>
          </w:p>
        </w:tc>
      </w:tr>
    </w:tbl>
    <w:p w14:paraId="68A407EA" w14:textId="77777777" w:rsidR="007A07CE" w:rsidRDefault="007A07CE"/>
    <w:sectPr w:rsidR="007A07CE" w:rsidSect="002777E3">
      <w:pgSz w:w="11906" w:h="16838"/>
      <w:pgMar w:top="567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053C"/>
    <w:rsid w:val="0007375F"/>
    <w:rsid w:val="000A20B6"/>
    <w:rsid w:val="000A5676"/>
    <w:rsid w:val="000B7EEA"/>
    <w:rsid w:val="000C0962"/>
    <w:rsid w:val="001076AD"/>
    <w:rsid w:val="00130046"/>
    <w:rsid w:val="00170F47"/>
    <w:rsid w:val="001842C9"/>
    <w:rsid w:val="00197B4D"/>
    <w:rsid w:val="001A72D5"/>
    <w:rsid w:val="001B7B78"/>
    <w:rsid w:val="001D415B"/>
    <w:rsid w:val="001F6A1B"/>
    <w:rsid w:val="00200A74"/>
    <w:rsid w:val="00214FCE"/>
    <w:rsid w:val="00233747"/>
    <w:rsid w:val="00254870"/>
    <w:rsid w:val="00260F5E"/>
    <w:rsid w:val="002777E3"/>
    <w:rsid w:val="002961F2"/>
    <w:rsid w:val="002E2067"/>
    <w:rsid w:val="002E3D90"/>
    <w:rsid w:val="00347517"/>
    <w:rsid w:val="003751C7"/>
    <w:rsid w:val="003839CC"/>
    <w:rsid w:val="0039093D"/>
    <w:rsid w:val="00397328"/>
    <w:rsid w:val="003A76E5"/>
    <w:rsid w:val="003D2252"/>
    <w:rsid w:val="003D2B50"/>
    <w:rsid w:val="003D7365"/>
    <w:rsid w:val="003E0889"/>
    <w:rsid w:val="0046637A"/>
    <w:rsid w:val="0047762F"/>
    <w:rsid w:val="00477C8A"/>
    <w:rsid w:val="00494777"/>
    <w:rsid w:val="004A798D"/>
    <w:rsid w:val="004C039E"/>
    <w:rsid w:val="004D25D1"/>
    <w:rsid w:val="004F5EA4"/>
    <w:rsid w:val="00515DD8"/>
    <w:rsid w:val="005A07E4"/>
    <w:rsid w:val="005A2F00"/>
    <w:rsid w:val="005E57AE"/>
    <w:rsid w:val="005F3850"/>
    <w:rsid w:val="006068B6"/>
    <w:rsid w:val="006206FF"/>
    <w:rsid w:val="00643E93"/>
    <w:rsid w:val="006D1FAD"/>
    <w:rsid w:val="006D7999"/>
    <w:rsid w:val="006E475A"/>
    <w:rsid w:val="006F14A5"/>
    <w:rsid w:val="00710D7B"/>
    <w:rsid w:val="00750BEF"/>
    <w:rsid w:val="00764368"/>
    <w:rsid w:val="007A07CE"/>
    <w:rsid w:val="007F688A"/>
    <w:rsid w:val="00804B18"/>
    <w:rsid w:val="0084794A"/>
    <w:rsid w:val="00857686"/>
    <w:rsid w:val="008744AF"/>
    <w:rsid w:val="008A00F1"/>
    <w:rsid w:val="008A4D94"/>
    <w:rsid w:val="008C4A86"/>
    <w:rsid w:val="008C6FAE"/>
    <w:rsid w:val="008F1AFC"/>
    <w:rsid w:val="00924EAE"/>
    <w:rsid w:val="009572F5"/>
    <w:rsid w:val="00963680"/>
    <w:rsid w:val="00986A09"/>
    <w:rsid w:val="009C07C1"/>
    <w:rsid w:val="009D5940"/>
    <w:rsid w:val="00A01033"/>
    <w:rsid w:val="00A01349"/>
    <w:rsid w:val="00A064FD"/>
    <w:rsid w:val="00A27AC0"/>
    <w:rsid w:val="00A4715B"/>
    <w:rsid w:val="00A5290A"/>
    <w:rsid w:val="00A53FE7"/>
    <w:rsid w:val="00A57EB4"/>
    <w:rsid w:val="00A677B1"/>
    <w:rsid w:val="00A804F8"/>
    <w:rsid w:val="00A922F7"/>
    <w:rsid w:val="00AC73AB"/>
    <w:rsid w:val="00AD2F45"/>
    <w:rsid w:val="00B3735C"/>
    <w:rsid w:val="00B437E7"/>
    <w:rsid w:val="00B562DA"/>
    <w:rsid w:val="00B7410B"/>
    <w:rsid w:val="00B742AD"/>
    <w:rsid w:val="00BC5416"/>
    <w:rsid w:val="00BD1AF0"/>
    <w:rsid w:val="00BD61DD"/>
    <w:rsid w:val="00BE7A34"/>
    <w:rsid w:val="00C05306"/>
    <w:rsid w:val="00C05D1A"/>
    <w:rsid w:val="00C1386B"/>
    <w:rsid w:val="00C20DD1"/>
    <w:rsid w:val="00C21228"/>
    <w:rsid w:val="00C60B73"/>
    <w:rsid w:val="00CB053C"/>
    <w:rsid w:val="00D212DF"/>
    <w:rsid w:val="00D2482C"/>
    <w:rsid w:val="00D252CF"/>
    <w:rsid w:val="00D329AD"/>
    <w:rsid w:val="00D4477F"/>
    <w:rsid w:val="00D920C4"/>
    <w:rsid w:val="00DA2799"/>
    <w:rsid w:val="00DB16D7"/>
    <w:rsid w:val="00DC1095"/>
    <w:rsid w:val="00DF0A88"/>
    <w:rsid w:val="00DF7BCE"/>
    <w:rsid w:val="00E121D6"/>
    <w:rsid w:val="00E13172"/>
    <w:rsid w:val="00E47647"/>
    <w:rsid w:val="00E55417"/>
    <w:rsid w:val="00E672D0"/>
    <w:rsid w:val="00EF0027"/>
    <w:rsid w:val="00F2789B"/>
    <w:rsid w:val="00F368B3"/>
    <w:rsid w:val="00F552D5"/>
    <w:rsid w:val="00F65B85"/>
    <w:rsid w:val="00F97A30"/>
    <w:rsid w:val="00FB5B7F"/>
    <w:rsid w:val="00FC151F"/>
    <w:rsid w:val="00FC3D96"/>
    <w:rsid w:val="00FD44CB"/>
    <w:rsid w:val="00FD6DC5"/>
    <w:rsid w:val="00FF1E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AC20AC"/>
  <w15:docId w15:val="{B376EC6C-7FC1-4D8C-BBA4-8851F57025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B053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B053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B053C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47</Words>
  <Characters>270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Юрий</dc:creator>
  <cp:keywords/>
  <dc:description/>
  <cp:lastModifiedBy>User</cp:lastModifiedBy>
  <cp:revision>2</cp:revision>
  <cp:lastPrinted>2024-03-14T08:56:00Z</cp:lastPrinted>
  <dcterms:created xsi:type="dcterms:W3CDTF">2024-06-25T09:21:00Z</dcterms:created>
  <dcterms:modified xsi:type="dcterms:W3CDTF">2024-06-25T09:21:00Z</dcterms:modified>
</cp:coreProperties>
</file>